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E999" w14:textId="22E1D8F4" w:rsidR="00161382" w:rsidRDefault="00161382" w:rsidP="009E521E">
      <w:pPr>
        <w:jc w:val="center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D4CD824" wp14:editId="180CC335">
            <wp:extent cx="4389120" cy="680720"/>
            <wp:effectExtent l="0" t="0" r="5080" b="5080"/>
            <wp:docPr id="3" name="Picture 3" descr="C:\Users\Richmond\AppData\Local\Microsoft\Windows\INetCache\Content.Word\MoniackMhor-HighlandBookPrize-Text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mond\AppData\Local\Microsoft\Windows\INetCache\Content.Word\MoniackMhor-HighlandBookPrize-TextRig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86707" w14:textId="77777777" w:rsidR="00161382" w:rsidRDefault="00161382" w:rsidP="009E521E">
      <w:pPr>
        <w:jc w:val="center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02D0E4B0" w14:textId="77777777" w:rsidR="00161382" w:rsidRDefault="00161382" w:rsidP="009E521E">
      <w:pPr>
        <w:jc w:val="center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bookmarkStart w:id="0" w:name="_GoBack"/>
      <w:bookmarkEnd w:id="0"/>
    </w:p>
    <w:p w14:paraId="45871424" w14:textId="77777777" w:rsidR="000E0630" w:rsidRPr="00476199" w:rsidRDefault="000E0630" w:rsidP="009E521E">
      <w:pPr>
        <w:jc w:val="center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Call for Readers</w:t>
      </w:r>
    </w:p>
    <w:p w14:paraId="6A1C7008" w14:textId="77777777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6002E3A2" w14:textId="73E19F2C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We are looking for keen and talented </w:t>
      </w:r>
      <w:r w:rsidR="002E1860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volunteer 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readers to help us with a project this Autumn.  If you enjoy reading (fict</w:t>
      </w:r>
      <w:r w:rsidR="00F54D9D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ion, non-fiction, short stories, poetry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), are able to read </w:t>
      </w:r>
      <w:r w:rsidR="00F54D9D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the equivalent of </w:t>
      </w:r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three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novels in three weeks and provide a short report on what you’ve read, we’d like to hear from you. </w:t>
      </w:r>
    </w:p>
    <w:p w14:paraId="69E399F0" w14:textId="77777777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5B956F17" w14:textId="77777777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What we’ll need from </w:t>
      </w:r>
      <w:proofErr w:type="gramStart"/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you:-</w:t>
      </w:r>
      <w:proofErr w:type="gramEnd"/>
    </w:p>
    <w:p w14:paraId="0ED3BC92" w14:textId="77777777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6BF5E023" w14:textId="401C7915" w:rsidR="000E0630" w:rsidRPr="00476199" w:rsidRDefault="002E1860" w:rsidP="000E063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commitment to read your allocated submissions</w:t>
      </w:r>
      <w:r w:rsidR="000E0630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(</w:t>
      </w:r>
      <w:r w:rsid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two or three </w:t>
      </w:r>
      <w:r w:rsidR="000E0630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literary works</w:t>
      </w: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)</w:t>
      </w:r>
      <w:r w:rsidR="000E0630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and write a short report</w:t>
      </w: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following our scoring criteria </w:t>
      </w:r>
    </w:p>
    <w:p w14:paraId="52A49A45" w14:textId="1999A6C0" w:rsidR="000E0630" w:rsidRPr="00476199" w:rsidRDefault="000E0630" w:rsidP="000E063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commitment to deliver </w:t>
      </w:r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your reader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reports </w:t>
      </w:r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on or before</w:t>
      </w:r>
      <w:r w:rsidR="00675A1A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5pm on</w:t>
      </w:r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</w:t>
      </w:r>
      <w:r w:rsidR="005B100E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December 1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, 2017</w:t>
      </w:r>
    </w:p>
    <w:p w14:paraId="0FBF3724" w14:textId="77777777" w:rsidR="009E521E" w:rsidRDefault="009E521E" w:rsidP="000E063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a declaration that you will not share or in any way distribute the reading material with which you’re provided</w:t>
      </w:r>
    </w:p>
    <w:p w14:paraId="48FDFC16" w14:textId="7B82C2BE" w:rsidR="00DD5400" w:rsidRDefault="00DD5400" w:rsidP="000E063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an understanding that the material and any relating correspondence about the prize must be kept confidential </w:t>
      </w:r>
    </w:p>
    <w:p w14:paraId="6275F47F" w14:textId="77777777" w:rsidR="00DD5400" w:rsidRPr="00476199" w:rsidRDefault="00DD5400" w:rsidP="00DD5400">
      <w:pPr>
        <w:pStyle w:val="ListParagraph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35B30D09" w14:textId="77777777" w:rsidR="000E0630" w:rsidRPr="00476199" w:rsidRDefault="000E0630" w:rsidP="009E521E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3107EB83" w14:textId="77777777" w:rsidR="009E521E" w:rsidRPr="00476199" w:rsidRDefault="009E521E" w:rsidP="009E521E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What we’ll </w:t>
      </w:r>
      <w:proofErr w:type="gramStart"/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give:-</w:t>
      </w:r>
      <w:proofErr w:type="gramEnd"/>
    </w:p>
    <w:p w14:paraId="17E2C0E2" w14:textId="77777777" w:rsidR="009E521E" w:rsidRPr="00476199" w:rsidRDefault="009E521E" w:rsidP="009E521E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710E4BBB" w14:textId="77777777" w:rsidR="009E521E" w:rsidRPr="00476199" w:rsidRDefault="009E521E" w:rsidP="009E521E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advice on what we’re looking for</w:t>
      </w:r>
    </w:p>
    <w:p w14:paraId="313F41EC" w14:textId="6A0C414B" w:rsidR="009C3B8C" w:rsidRDefault="009E521E" w:rsidP="009C3B8C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the opportunity to </w:t>
      </w:r>
      <w:r w:rsid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be involved in the inaugural Highland Book Prize</w:t>
      </w:r>
    </w:p>
    <w:p w14:paraId="360140FE" w14:textId="2BB603DD" w:rsidR="009C3B8C" w:rsidRPr="001C602E" w:rsidRDefault="009C3B8C" w:rsidP="001C602E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a signed copy of the winning book</w:t>
      </w:r>
    </w:p>
    <w:p w14:paraId="54449A9B" w14:textId="77777777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66EC03AC" w14:textId="77777777" w:rsidR="009E521E" w:rsidRPr="00476199" w:rsidRDefault="009E521E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3AFA8293" w14:textId="68F6E1B2" w:rsidR="00161382" w:rsidRDefault="009E521E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If you are interested, please send an email </w:t>
      </w:r>
      <w:r w:rsidR="0025248A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to </w:t>
      </w:r>
      <w:hyperlink r:id="rId9" w:history="1">
        <w:r w:rsidR="0025248A" w:rsidRPr="00F81660">
          <w:rPr>
            <w:rStyle w:val="Hyperlink"/>
            <w:rFonts w:ascii="Garamond" w:eastAsia="Times New Roman" w:hAnsi="Garamond" w:cs="Times New Roman"/>
            <w:bdr w:val="none" w:sz="0" w:space="0" w:color="auto" w:frame="1"/>
          </w:rPr>
          <w:t>info@highlandbookprize.org.uk</w:t>
        </w:r>
      </w:hyperlink>
      <w:r w:rsidR="0025248A">
        <w:rPr>
          <w:rStyle w:val="Hyperlink"/>
          <w:rFonts w:ascii="Garamond" w:eastAsia="Times New Roman" w:hAnsi="Garamond" w:cs="Times New Roman"/>
          <w:bdr w:val="none" w:sz="0" w:space="0" w:color="auto" w:frame="1"/>
        </w:rPr>
        <w:t xml:space="preserve"> </w:t>
      </w:r>
      <w:r w:rsidR="00675A1A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by</w:t>
      </w:r>
      <w:r w:rsidR="00675A1A" w:rsidRPr="00161382">
        <w:rPr>
          <w:rFonts w:ascii="Garamond" w:eastAsia="Times New Roman" w:hAnsi="Garamond" w:cs="Times New Roman"/>
          <w:b/>
          <w:color w:val="000000" w:themeColor="text1"/>
          <w:u w:val="single"/>
          <w:bdr w:val="none" w:sz="0" w:space="0" w:color="auto" w:frame="1"/>
        </w:rPr>
        <w:t xml:space="preserve"> </w:t>
      </w:r>
      <w:r w:rsidR="007E610B">
        <w:rPr>
          <w:rFonts w:ascii="Garamond" w:eastAsia="Times New Roman" w:hAnsi="Garamond" w:cs="Times New Roman"/>
          <w:b/>
          <w:color w:val="000000" w:themeColor="text1"/>
          <w:u w:val="single"/>
          <w:bdr w:val="none" w:sz="0" w:space="0" w:color="auto" w:frame="1"/>
        </w:rPr>
        <w:t>5pm on November 6th</w:t>
      </w:r>
      <w:r w:rsidR="00161382" w:rsidRPr="00161382">
        <w:rPr>
          <w:rFonts w:ascii="Garamond" w:eastAsia="Times New Roman" w:hAnsi="Garamond" w:cs="Times New Roman"/>
          <w:b/>
          <w:color w:val="000000" w:themeColor="text1"/>
          <w:u w:val="single"/>
          <w:bdr w:val="none" w:sz="0" w:space="0" w:color="auto" w:frame="1"/>
        </w:rPr>
        <w:t xml:space="preserve">, 2017 </w:t>
      </w:r>
      <w:proofErr w:type="gramStart"/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detailing</w:t>
      </w:r>
      <w:r w:rsidR="00161382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:-</w:t>
      </w:r>
      <w:proofErr w:type="gramEnd"/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</w:t>
      </w:r>
    </w:p>
    <w:p w14:paraId="57B53CC6" w14:textId="77777777" w:rsidR="00161382" w:rsidRDefault="00161382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029A6AE4" w14:textId="77777777" w:rsidR="00161382" w:rsidRDefault="009E521E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(1) why you think you’ll make an exc</w:t>
      </w:r>
      <w:r w:rsidR="00161382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ellent reader for this project</w:t>
      </w:r>
    </w:p>
    <w:p w14:paraId="1119A772" w14:textId="77777777" w:rsidR="00161382" w:rsidRDefault="009E521E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(2) a list of the last three books you have read and </w:t>
      </w:r>
    </w:p>
    <w:p w14:paraId="12AE4C39" w14:textId="22C341E2" w:rsidR="00476199" w:rsidRDefault="004E7F0A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(3) </w:t>
      </w:r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a </w:t>
      </w:r>
      <w:proofErr w:type="gramStart"/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three sentence</w:t>
      </w:r>
      <w:proofErr w:type="gramEnd"/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report for each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book</w:t>
      </w:r>
      <w:r w:rsidR="0025248A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.</w:t>
      </w:r>
    </w:p>
    <w:p w14:paraId="4E22A93C" w14:textId="77777777" w:rsidR="0025248A" w:rsidRDefault="0025248A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18CA9387" w14:textId="1A2CAFBF" w:rsidR="001C602E" w:rsidRDefault="00476199" w:rsidP="00476199">
      <w:pPr>
        <w:spacing w:line="360" w:lineRule="auto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For more information</w:t>
      </w:r>
      <w:r w:rsidR="001C602E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, please contact Richmond, Eilidh or Rachel at Moniack Mhor on 01463 741 675 or email </w:t>
      </w:r>
      <w:hyperlink r:id="rId10" w:history="1">
        <w:r w:rsidR="001C602E" w:rsidRPr="00F81660">
          <w:rPr>
            <w:rStyle w:val="Hyperlink"/>
            <w:rFonts w:ascii="Garamond" w:eastAsia="Times New Roman" w:hAnsi="Garamond" w:cs="Times New Roman"/>
            <w:bdr w:val="none" w:sz="0" w:space="0" w:color="auto" w:frame="1"/>
          </w:rPr>
          <w:t>info@highlandbookprize.org.uk</w:t>
        </w:r>
      </w:hyperlink>
    </w:p>
    <w:p w14:paraId="31D3B1AA" w14:textId="77777777" w:rsidR="001C602E" w:rsidRDefault="001C602E" w:rsidP="00476199">
      <w:pPr>
        <w:spacing w:line="360" w:lineRule="auto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3BC035C3" w14:textId="6D35A6A1" w:rsidR="001C602E" w:rsidRPr="009E51B6" w:rsidRDefault="001C602E" w:rsidP="001C602E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For more information </w:t>
      </w:r>
      <w:r w:rsid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about the prize please visit </w:t>
      </w:r>
      <w:hyperlink r:id="rId11" w:history="1">
        <w:r w:rsidRPr="00F81660">
          <w:rPr>
            <w:rStyle w:val="Hyperlink"/>
            <w:rFonts w:ascii="Garamond" w:eastAsia="Times New Roman" w:hAnsi="Garamond" w:cs="Times New Roman"/>
            <w:bdr w:val="none" w:sz="0" w:space="0" w:color="auto" w:frame="1"/>
          </w:rPr>
          <w:t>www.highlandbookprize.org.uk</w:t>
        </w:r>
      </w:hyperlink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</w:t>
      </w:r>
    </w:p>
    <w:p w14:paraId="43AEE0A0" w14:textId="26EC43A0" w:rsidR="00476199" w:rsidRPr="00476199" w:rsidRDefault="00476199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17B995FA" w14:textId="77777777" w:rsidR="004E7F0A" w:rsidRPr="00476199" w:rsidRDefault="004E7F0A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3FF9351D" w14:textId="77777777" w:rsidR="004E7F0A" w:rsidRPr="00476199" w:rsidRDefault="004E7F0A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5B9E1A91" w14:textId="77777777" w:rsidR="00356423" w:rsidRPr="00476199" w:rsidRDefault="007E610B">
      <w:pPr>
        <w:rPr>
          <w:rFonts w:ascii="Garamond" w:hAnsi="Garamond"/>
          <w:color w:val="000000" w:themeColor="text1"/>
        </w:rPr>
      </w:pPr>
    </w:p>
    <w:sectPr w:rsidR="00356423" w:rsidRPr="00476199" w:rsidSect="00E133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04BAA"/>
    <w:multiLevelType w:val="hybridMultilevel"/>
    <w:tmpl w:val="0298F36E"/>
    <w:lvl w:ilvl="0" w:tplc="48740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30"/>
    <w:rsid w:val="000579D6"/>
    <w:rsid w:val="000C07E7"/>
    <w:rsid w:val="000E0630"/>
    <w:rsid w:val="0014079F"/>
    <w:rsid w:val="00161382"/>
    <w:rsid w:val="001C602E"/>
    <w:rsid w:val="0025248A"/>
    <w:rsid w:val="002A3EFE"/>
    <w:rsid w:val="002E1860"/>
    <w:rsid w:val="0041147F"/>
    <w:rsid w:val="00476199"/>
    <w:rsid w:val="004E7F0A"/>
    <w:rsid w:val="005B100E"/>
    <w:rsid w:val="006454DB"/>
    <w:rsid w:val="00675A1A"/>
    <w:rsid w:val="0070310F"/>
    <w:rsid w:val="007E610B"/>
    <w:rsid w:val="009C3B8C"/>
    <w:rsid w:val="009E521E"/>
    <w:rsid w:val="00A65467"/>
    <w:rsid w:val="00B12952"/>
    <w:rsid w:val="00CF20F1"/>
    <w:rsid w:val="00DD5400"/>
    <w:rsid w:val="00E1333A"/>
    <w:rsid w:val="00E864F1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2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E0630"/>
    <w:rPr>
      <w:i/>
      <w:iCs/>
    </w:rPr>
  </w:style>
  <w:style w:type="character" w:customStyle="1" w:styleId="apple-converted-space">
    <w:name w:val="apple-converted-space"/>
    <w:basedOn w:val="DefaultParagraphFont"/>
    <w:rsid w:val="000E0630"/>
  </w:style>
  <w:style w:type="paragraph" w:styleId="ListParagraph">
    <w:name w:val="List Paragraph"/>
    <w:basedOn w:val="Normal"/>
    <w:uiPriority w:val="34"/>
    <w:qFormat/>
    <w:rsid w:val="000E0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7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ghlandbookprize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highlandbookpriz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highlandbookpriz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5" ma:contentTypeDescription="Create a new document." ma:contentTypeScope="" ma:versionID="5abf75d7cfc7c2c22e8eaa51cf7adf05">
  <xsd:schema xmlns:xsd="http://www.w3.org/2001/XMLSchema" xmlns:xs="http://www.w3.org/2001/XMLSchema" xmlns:p="http://schemas.microsoft.com/office/2006/metadata/properties" xmlns:ns2="1f51a4d6-0e66-44b4-9f6a-192155433728" targetNamespace="http://schemas.microsoft.com/office/2006/metadata/properties" ma:root="true" ma:fieldsID="c831ffa3ae020cca91e6e532986b4004" ns2:_="">
    <xsd:import namespace="1f51a4d6-0e66-44b4-9f6a-192155433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9E7AA-9535-410B-A55E-686CA07EE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0DD54-512D-41FE-B992-684A2F84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a4d6-0e66-44b4-9f6a-192155433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06C9E-0229-4DBC-9EFE-6A6C0B4412E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f51a4d6-0e66-44b4-9f6a-1921554337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Moniack Mhor</dc:creator>
  <cp:keywords/>
  <dc:description/>
  <cp:lastModifiedBy>Rachel Humphries</cp:lastModifiedBy>
  <cp:revision>2</cp:revision>
  <cp:lastPrinted>2017-09-28T14:43:00Z</cp:lastPrinted>
  <dcterms:created xsi:type="dcterms:W3CDTF">2017-10-30T15:23:00Z</dcterms:created>
  <dcterms:modified xsi:type="dcterms:W3CDTF">2017-10-30T15:23:00Z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0x01010006107AB505855D4284CDC68CB381EE03</vt:lpwstr>
  </property>
</Properties>
</file>