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9031" w14:textId="3854E2D4" w:rsidR="00FD66C7" w:rsidRDefault="00FD66C7" w:rsidP="00FD66C7">
      <w:pPr>
        <w:rPr>
          <w:rFonts w:ascii="Garamond" w:hAnsi="Garamond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F27FAD" wp14:editId="23C1E128">
            <wp:simplePos x="0" y="0"/>
            <wp:positionH relativeFrom="column">
              <wp:posOffset>3237247</wp:posOffset>
            </wp:positionH>
            <wp:positionV relativeFrom="paragraph">
              <wp:posOffset>62</wp:posOffset>
            </wp:positionV>
            <wp:extent cx="3769360" cy="583565"/>
            <wp:effectExtent l="0" t="0" r="2540" b="635"/>
            <wp:wrapSquare wrapText="bothSides"/>
            <wp:docPr id="4" name="Picture 4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BB38" w14:textId="2A4BC86E" w:rsidR="001A379D" w:rsidRPr="00FD66C7" w:rsidRDefault="003D060F" w:rsidP="00FD66C7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782541">
        <w:rPr>
          <w:rFonts w:ascii="Garamond" w:hAnsi="Garamond"/>
          <w:b/>
          <w:color w:val="000000" w:themeColor="text1"/>
          <w:sz w:val="32"/>
          <w:szCs w:val="32"/>
        </w:rPr>
        <w:t>Entry Form</w:t>
      </w:r>
      <w:r w:rsidR="00645744">
        <w:rPr>
          <w:rFonts w:ascii="Garamond" w:hAnsi="Garamond"/>
          <w:b/>
          <w:color w:val="000000" w:themeColor="text1"/>
          <w:sz w:val="32"/>
          <w:szCs w:val="32"/>
        </w:rPr>
        <w:t xml:space="preserve"> 2020</w:t>
      </w:r>
    </w:p>
    <w:p w14:paraId="0A65833F" w14:textId="77777777" w:rsidR="002B0A77" w:rsidRPr="009E51B6" w:rsidRDefault="002B0A77" w:rsidP="00865374">
      <w:pPr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2348"/>
        <w:gridCol w:w="8338"/>
      </w:tblGrid>
      <w:tr w:rsidR="00DE4E4A" w:rsidRPr="009E51B6" w14:paraId="30208F8E" w14:textId="77777777" w:rsidTr="00FD66C7">
        <w:trPr>
          <w:trHeight w:val="642"/>
        </w:trPr>
        <w:tc>
          <w:tcPr>
            <w:tcW w:w="2348" w:type="dxa"/>
          </w:tcPr>
          <w:p w14:paraId="0C3F21DF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E0338CF" w14:textId="3F8C810A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Book title</w:t>
            </w:r>
          </w:p>
        </w:tc>
        <w:tc>
          <w:tcPr>
            <w:tcW w:w="8338" w:type="dxa"/>
          </w:tcPr>
          <w:p w14:paraId="7CA71012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8149FEA" w14:textId="77777777" w:rsidTr="00FD66C7">
        <w:trPr>
          <w:trHeight w:val="651"/>
        </w:trPr>
        <w:tc>
          <w:tcPr>
            <w:tcW w:w="2348" w:type="dxa"/>
          </w:tcPr>
          <w:p w14:paraId="4E4E23C1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C300EBA" w14:textId="66A54B81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Author(s) name(s)</w:t>
            </w:r>
          </w:p>
        </w:tc>
        <w:tc>
          <w:tcPr>
            <w:tcW w:w="8338" w:type="dxa"/>
          </w:tcPr>
          <w:p w14:paraId="0AB1F51A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4360E" w:rsidRPr="009E51B6" w14:paraId="7E086AE6" w14:textId="77777777" w:rsidTr="00FD66C7">
        <w:trPr>
          <w:trHeight w:val="642"/>
        </w:trPr>
        <w:tc>
          <w:tcPr>
            <w:tcW w:w="2348" w:type="dxa"/>
          </w:tcPr>
          <w:p w14:paraId="48317653" w14:textId="77777777" w:rsidR="0094360E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5D333AE" w14:textId="2FF01FFE" w:rsidR="007F7FFE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Genre</w:t>
            </w:r>
            <w:r w:rsidR="007F7F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r w:rsidR="00FF0DF9">
              <w:rPr>
                <w:rFonts w:ascii="Garamond" w:hAnsi="Garamond"/>
                <w:color w:val="000000" w:themeColor="text1"/>
                <w:sz w:val="22"/>
                <w:szCs w:val="22"/>
              </w:rPr>
              <w:t>key</w:t>
            </w:r>
            <w:r w:rsidR="007F7F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theme</w:t>
            </w:r>
            <w:r w:rsidR="003D5F5C">
              <w:rPr>
                <w:rFonts w:ascii="Garamond" w:hAnsi="Garamond"/>
                <w:color w:val="000000" w:themeColor="text1"/>
                <w:sz w:val="22"/>
                <w:szCs w:val="22"/>
              </w:rPr>
              <w:t>(s)</w:t>
            </w:r>
          </w:p>
          <w:p w14:paraId="7DCCDFA6" w14:textId="53B8DBC0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37ACDF89" w14:textId="77777777" w:rsidR="0094360E" w:rsidRPr="009E51B6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EA38FB" w:rsidRPr="009E51B6" w14:paraId="0CDFD542" w14:textId="77777777" w:rsidTr="00FD66C7">
        <w:trPr>
          <w:trHeight w:val="642"/>
        </w:trPr>
        <w:tc>
          <w:tcPr>
            <w:tcW w:w="2348" w:type="dxa"/>
          </w:tcPr>
          <w:p w14:paraId="1622E4F2" w14:textId="77777777" w:rsidR="00A44DA9" w:rsidRDefault="00A44DA9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DF63223" w14:textId="4B7960EA" w:rsidR="00A44DA9" w:rsidRPr="009E51B6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Short description of the boo</w:t>
            </w:r>
            <w:r w:rsidR="00333863">
              <w:rPr>
                <w:rFonts w:ascii="Garamond" w:hAnsi="Garamond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8338" w:type="dxa"/>
          </w:tcPr>
          <w:p w14:paraId="51F38A72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05BE9DE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21E0BF" w14:textId="22E66EB1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D3146DA" w14:textId="5A8D9E92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6093989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8EE6686" w14:textId="56C62262" w:rsidR="00C16402" w:rsidRPr="009E51B6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EA38FB" w:rsidRPr="009E51B6" w14:paraId="31DA609A" w14:textId="77777777" w:rsidTr="00FD66C7">
        <w:trPr>
          <w:trHeight w:val="642"/>
        </w:trPr>
        <w:tc>
          <w:tcPr>
            <w:tcW w:w="2348" w:type="dxa"/>
          </w:tcPr>
          <w:p w14:paraId="48655915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CD51B30" w14:textId="110D36A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Short paragraph about the author</w:t>
            </w:r>
          </w:p>
          <w:p w14:paraId="62D46F8A" w14:textId="3D1C2C1D" w:rsidR="00EA38FB" w:rsidRPr="009E51B6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33C2A989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E4D52F6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5A2908F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35775DD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C7E64A" w14:textId="7890BAB4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C31AD81" w14:textId="77777777" w:rsidTr="00FD66C7">
        <w:trPr>
          <w:trHeight w:val="642"/>
        </w:trPr>
        <w:tc>
          <w:tcPr>
            <w:tcW w:w="2348" w:type="dxa"/>
          </w:tcPr>
          <w:p w14:paraId="773392A2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A47BA0F" w14:textId="20849002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ISBN</w:t>
            </w:r>
          </w:p>
        </w:tc>
        <w:tc>
          <w:tcPr>
            <w:tcW w:w="8338" w:type="dxa"/>
          </w:tcPr>
          <w:p w14:paraId="2CB9BA6D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144A2CDB" w14:textId="77777777" w:rsidTr="00FD66C7">
        <w:trPr>
          <w:trHeight w:val="642"/>
        </w:trPr>
        <w:tc>
          <w:tcPr>
            <w:tcW w:w="2348" w:type="dxa"/>
          </w:tcPr>
          <w:p w14:paraId="186B57D6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8DA19C3" w14:textId="6F0171D0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Publication date</w:t>
            </w:r>
          </w:p>
        </w:tc>
        <w:tc>
          <w:tcPr>
            <w:tcW w:w="8338" w:type="dxa"/>
          </w:tcPr>
          <w:p w14:paraId="721B16E4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2071707" w14:textId="77777777" w:rsidTr="00FD66C7">
        <w:trPr>
          <w:trHeight w:val="795"/>
        </w:trPr>
        <w:tc>
          <w:tcPr>
            <w:tcW w:w="2348" w:type="dxa"/>
          </w:tcPr>
          <w:p w14:paraId="75132AC3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B5C6D54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Publisher name and address</w:t>
            </w:r>
          </w:p>
          <w:p w14:paraId="28279599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CA78321" w14:textId="341AB26F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4EB55B96" w14:textId="77777777" w:rsidR="002B0A77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9DB127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5AC3FF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50E40FD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A474AC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15E8452" w14:textId="2D517D79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3616F820" w14:textId="77777777" w:rsidTr="00FD66C7">
        <w:trPr>
          <w:trHeight w:val="417"/>
        </w:trPr>
        <w:tc>
          <w:tcPr>
            <w:tcW w:w="2348" w:type="dxa"/>
          </w:tcPr>
          <w:p w14:paraId="11A2C595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50B4E32" w14:textId="4F93A049" w:rsidR="00793A43" w:rsidRPr="009E51B6" w:rsidRDefault="007F7FF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Contact</w:t>
            </w:r>
            <w:r w:rsidR="00DE4E4A"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8338" w:type="dxa"/>
          </w:tcPr>
          <w:p w14:paraId="5DC3A828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3BB625BC" w14:textId="77777777" w:rsidTr="00FD66C7">
        <w:trPr>
          <w:trHeight w:val="607"/>
        </w:trPr>
        <w:tc>
          <w:tcPr>
            <w:tcW w:w="2348" w:type="dxa"/>
          </w:tcPr>
          <w:p w14:paraId="2B026E84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A39A530" w14:textId="3422218F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Publisher email </w:t>
            </w:r>
          </w:p>
        </w:tc>
        <w:tc>
          <w:tcPr>
            <w:tcW w:w="8338" w:type="dxa"/>
          </w:tcPr>
          <w:p w14:paraId="0082F9CF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6B305049" w14:textId="77777777" w:rsidR="00DE4E4A" w:rsidRPr="009E51B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784E97F" w14:textId="77777777" w:rsidR="00DE4E4A" w:rsidRPr="009E51B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73F87D8" w14:textId="4765FA78" w:rsidR="002B0A77" w:rsidRPr="009E51B6" w:rsidRDefault="002B0A77" w:rsidP="00865374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t>Please identify which criteria this title meets (books must meet at least ONE of the following)</w:t>
      </w:r>
    </w:p>
    <w:p w14:paraId="23BBB3BC" w14:textId="77777777" w:rsidR="002B0A77" w:rsidRPr="009E51B6" w:rsidRDefault="002B0A77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89B6BFE" w14:textId="242D34E6" w:rsidR="002B0A77" w:rsidRPr="009E51B6" w:rsidRDefault="002B0A77" w:rsidP="002B0A77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>Promotes or concerns itself with Highland culture, heritage or landscape</w:t>
      </w:r>
    </w:p>
    <w:p w14:paraId="3D8AAEBD" w14:textId="77777777" w:rsidR="002B0A77" w:rsidRPr="009E51B6" w:rsidRDefault="002B0A77" w:rsidP="002B0A77">
      <w:pPr>
        <w:pStyle w:val="ListParagraph"/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  <w:t>or</w:t>
      </w:r>
    </w:p>
    <w:p w14:paraId="0C5E5CBC" w14:textId="332B0AE4" w:rsidR="002B0A77" w:rsidRPr="009E51B6" w:rsidRDefault="002B0A77" w:rsidP="002B0A77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Has a significant amount of </w:t>
      </w:r>
      <w:r w:rsidR="00C8184E"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>activity</w:t>
      </w: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set in the </w:t>
      </w:r>
      <w:proofErr w:type="gramStart"/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>Highlands</w:t>
      </w:r>
      <w:proofErr w:type="gramEnd"/>
    </w:p>
    <w:p w14:paraId="1B184422" w14:textId="77777777" w:rsidR="002B0A77" w:rsidRPr="009E51B6" w:rsidRDefault="002B0A77" w:rsidP="002B0A77">
      <w:pPr>
        <w:pStyle w:val="ListParagraph"/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  <w:t>or</w:t>
      </w:r>
    </w:p>
    <w:p w14:paraId="0CFA89CC" w14:textId="4E16B691" w:rsidR="002B0A77" w:rsidRPr="009E51B6" w:rsidRDefault="002B0A77" w:rsidP="002B0A77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>The author(s) were born</w:t>
      </w:r>
      <w:r w:rsidR="006065D4">
        <w:rPr>
          <w:rFonts w:ascii="Garamond" w:eastAsia="Times New Roman" w:hAnsi="Garamond" w:cs="Times New Roman"/>
          <w:color w:val="000000" w:themeColor="text1"/>
          <w:sz w:val="22"/>
          <w:szCs w:val="22"/>
        </w:rPr>
        <w:t>/brought up</w:t>
      </w: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 in the Highlands</w:t>
      </w:r>
    </w:p>
    <w:p w14:paraId="4D5105B6" w14:textId="1EF75945" w:rsidR="002B0A77" w:rsidRPr="006065D4" w:rsidRDefault="002B0A77" w:rsidP="006065D4">
      <w:pPr>
        <w:pStyle w:val="ListParagraph"/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</w:pPr>
      <w:r w:rsidRPr="006065D4">
        <w:rPr>
          <w:rFonts w:ascii="Garamond" w:eastAsia="Times New Roman" w:hAnsi="Garamond" w:cs="Times New Roman"/>
          <w:b/>
          <w:color w:val="000000" w:themeColor="text1"/>
          <w:sz w:val="22"/>
          <w:szCs w:val="22"/>
        </w:rPr>
        <w:t>or</w:t>
      </w:r>
    </w:p>
    <w:p w14:paraId="3854F1DB" w14:textId="76085119" w:rsidR="002B0A77" w:rsidRPr="009E51B6" w:rsidRDefault="002B0A77" w:rsidP="002B0A77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sz w:val="22"/>
          <w:szCs w:val="22"/>
        </w:rPr>
      </w:pPr>
      <w:r w:rsidRPr="009E51B6">
        <w:rPr>
          <w:rFonts w:ascii="Garamond" w:eastAsia="Times New Roman" w:hAnsi="Garamond" w:cs="Times New Roman"/>
          <w:color w:val="000000" w:themeColor="text1"/>
          <w:sz w:val="22"/>
          <w:szCs w:val="22"/>
        </w:rPr>
        <w:t>The author(s) lived in the Highlands for a period of 6 years or more</w:t>
      </w:r>
    </w:p>
    <w:p w14:paraId="381C34D4" w14:textId="77777777" w:rsidR="002B0A77" w:rsidRDefault="002B0A77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399B4D2F" w14:textId="77777777" w:rsidR="00D66FC0" w:rsidRDefault="00D66FC0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3AC52EC9" w14:textId="6609A007" w:rsidR="00D66FC0" w:rsidRPr="00BD3B18" w:rsidRDefault="00D66FC0" w:rsidP="002B0A77">
      <w:pPr>
        <w:rPr>
          <w:rFonts w:ascii="Garamond" w:hAnsi="Garamond"/>
          <w:sz w:val="22"/>
          <w:szCs w:val="22"/>
        </w:rPr>
      </w:pPr>
      <w:r w:rsidRPr="00BD3B18">
        <w:rPr>
          <w:rFonts w:ascii="Garamond" w:hAnsi="Garamond" w:cs="Arial"/>
          <w:sz w:val="22"/>
          <w:szCs w:val="22"/>
          <w:shd w:val="clear" w:color="auto" w:fill="FFFFFF"/>
        </w:rPr>
        <w:t>Please confirm that you have read and agree to the Highland Book Prize rules</w:t>
      </w:r>
      <w:r w:rsidR="00BD3B18">
        <w:rPr>
          <w:rFonts w:ascii="Garamond" w:hAnsi="Garamond" w:cs="Arial"/>
          <w:sz w:val="22"/>
          <w:szCs w:val="22"/>
          <w:shd w:val="clear" w:color="auto" w:fill="FFFFFF"/>
        </w:rPr>
        <w:t xml:space="preserve"> as stated</w:t>
      </w:r>
      <w:r w:rsidR="0094047C" w:rsidRPr="00BD3B18">
        <w:rPr>
          <w:rFonts w:ascii="Garamond" w:hAnsi="Garamond" w:cs="Arial"/>
          <w:sz w:val="22"/>
          <w:szCs w:val="22"/>
          <w:shd w:val="clear" w:color="auto" w:fill="FFFFFF"/>
        </w:rPr>
        <w:t xml:space="preserve"> above.</w:t>
      </w:r>
    </w:p>
    <w:p w14:paraId="6BD81B92" w14:textId="77777777" w:rsidR="00857A1E" w:rsidRDefault="00857A1E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637A17C8" w14:textId="4E60CC77" w:rsidR="002B0A77" w:rsidRPr="009E51B6" w:rsidRDefault="002B0A77" w:rsidP="002B0A77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t xml:space="preserve">Signed </w:t>
      </w:r>
      <w:r w:rsidR="00DE4E4A" w:rsidRPr="009E51B6">
        <w:rPr>
          <w:rFonts w:ascii="Garamond" w:hAnsi="Garamond"/>
          <w:color w:val="000000" w:themeColor="text1"/>
          <w:sz w:val="22"/>
          <w:szCs w:val="22"/>
        </w:rPr>
        <w:t>_____________________________________________ Date____________________</w:t>
      </w:r>
    </w:p>
    <w:p w14:paraId="5CA69D35" w14:textId="77777777" w:rsidR="00857A1E" w:rsidRDefault="00857A1E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47EB5843" w14:textId="4E4F3ED9" w:rsidR="00776E5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t>Print name and job title ________________________________________________________</w:t>
      </w:r>
    </w:p>
    <w:p w14:paraId="512AF3F5" w14:textId="77777777" w:rsidR="003D5F5C" w:rsidRPr="00776E56" w:rsidRDefault="003D5F5C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1CE377C8" w14:textId="2680FF2E" w:rsidR="009E51B6" w:rsidRPr="00F237C8" w:rsidRDefault="00DE4E4A" w:rsidP="001314E8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6E23ED">
        <w:rPr>
          <w:rFonts w:ascii="Garamond" w:hAnsi="Garamond"/>
          <w:b/>
          <w:color w:val="000000" w:themeColor="text1"/>
          <w:sz w:val="22"/>
          <w:szCs w:val="22"/>
        </w:rPr>
        <w:t>Please email thi</w:t>
      </w:r>
      <w:r w:rsidR="00D55FB7" w:rsidRPr="006E23ED">
        <w:rPr>
          <w:rFonts w:ascii="Garamond" w:hAnsi="Garamond"/>
          <w:b/>
          <w:color w:val="000000" w:themeColor="text1"/>
          <w:sz w:val="22"/>
          <w:szCs w:val="22"/>
        </w:rPr>
        <w:t>s form, together with a PDF or eB</w:t>
      </w:r>
      <w:r w:rsidRPr="006E23ED">
        <w:rPr>
          <w:rFonts w:ascii="Garamond" w:hAnsi="Garamond"/>
          <w:b/>
          <w:color w:val="000000" w:themeColor="text1"/>
          <w:sz w:val="22"/>
          <w:szCs w:val="22"/>
        </w:rPr>
        <w:t xml:space="preserve">ook version of the title to </w:t>
      </w:r>
      <w:hyperlink r:id="rId11" w:history="1">
        <w:r w:rsidR="00316B3C" w:rsidRPr="006E23ED">
          <w:rPr>
            <w:rStyle w:val="Hyperlink"/>
            <w:rFonts w:ascii="Garamond" w:hAnsi="Garamond"/>
            <w:b/>
            <w:sz w:val="22"/>
            <w:szCs w:val="22"/>
          </w:rPr>
          <w:t>highlandbookprize@moniackmhor.org.uk</w:t>
        </w:r>
      </w:hyperlink>
      <w:r w:rsidRPr="006E23ED">
        <w:rPr>
          <w:rFonts w:ascii="Garamond" w:hAnsi="Garamond"/>
          <w:b/>
          <w:color w:val="000000" w:themeColor="text1"/>
          <w:sz w:val="22"/>
          <w:szCs w:val="22"/>
        </w:rPr>
        <w:t xml:space="preserve"> no later than 5pm on</w:t>
      </w:r>
      <w:r w:rsidR="003E1A8F" w:rsidRPr="006E23ED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612560">
        <w:rPr>
          <w:rFonts w:ascii="Garamond" w:hAnsi="Garamond"/>
          <w:b/>
          <w:color w:val="000000" w:themeColor="text1"/>
          <w:sz w:val="22"/>
          <w:szCs w:val="22"/>
        </w:rPr>
        <w:t>Wednesday 12</w:t>
      </w:r>
      <w:r w:rsidR="00612560" w:rsidRPr="00612560">
        <w:rPr>
          <w:rFonts w:ascii="Garamond" w:hAnsi="Garamond"/>
          <w:b/>
          <w:color w:val="000000" w:themeColor="text1"/>
          <w:sz w:val="22"/>
          <w:szCs w:val="22"/>
          <w:vertAlign w:val="superscript"/>
        </w:rPr>
        <w:t>th</w:t>
      </w:r>
      <w:r w:rsidR="00612560">
        <w:rPr>
          <w:rFonts w:ascii="Garamond" w:hAnsi="Garamond"/>
          <w:b/>
          <w:color w:val="000000" w:themeColor="text1"/>
          <w:sz w:val="22"/>
          <w:szCs w:val="22"/>
        </w:rPr>
        <w:t xml:space="preserve"> August 2020</w:t>
      </w:r>
      <w:r w:rsidR="00612CFE" w:rsidRPr="006E23ED">
        <w:rPr>
          <w:rFonts w:ascii="Garamond" w:hAnsi="Garamond"/>
          <w:b/>
          <w:color w:val="000000" w:themeColor="text1"/>
          <w:sz w:val="22"/>
          <w:szCs w:val="22"/>
        </w:rPr>
        <w:t>.</w:t>
      </w:r>
    </w:p>
    <w:sectPr w:rsidR="009E51B6" w:rsidRPr="00F237C8" w:rsidSect="00782541">
      <w:footnotePr>
        <w:pos w:val="beneathText"/>
      </w:footnotePr>
      <w:endnotePr>
        <w:numFmt w:val="decimal"/>
      </w:endnotePr>
      <w:pgSz w:w="11900" w:h="16840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D223" w14:textId="77777777" w:rsidR="00403633" w:rsidRDefault="00403633" w:rsidP="00742B4C">
      <w:r>
        <w:separator/>
      </w:r>
    </w:p>
  </w:endnote>
  <w:endnote w:type="continuationSeparator" w:id="0">
    <w:p w14:paraId="379F34CF" w14:textId="77777777" w:rsidR="00403633" w:rsidRDefault="00403633" w:rsidP="00742B4C">
      <w:r>
        <w:continuationSeparator/>
      </w:r>
    </w:p>
  </w:endnote>
  <w:endnote w:type="continuationNotice" w:id="1">
    <w:p w14:paraId="001455F2" w14:textId="77777777" w:rsidR="00403633" w:rsidRDefault="00403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9A03" w14:textId="77777777" w:rsidR="00403633" w:rsidRDefault="00403633" w:rsidP="00742B4C">
      <w:r>
        <w:separator/>
      </w:r>
    </w:p>
  </w:footnote>
  <w:footnote w:type="continuationSeparator" w:id="0">
    <w:p w14:paraId="385DA9E9" w14:textId="77777777" w:rsidR="00403633" w:rsidRDefault="00403633" w:rsidP="00742B4C">
      <w:r>
        <w:continuationSeparator/>
      </w:r>
    </w:p>
  </w:footnote>
  <w:footnote w:type="continuationNotice" w:id="1">
    <w:p w14:paraId="0E9E85B7" w14:textId="77777777" w:rsidR="00403633" w:rsidRDefault="00403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326"/>
    <w:multiLevelType w:val="multilevel"/>
    <w:tmpl w:val="916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D13EF"/>
    <w:multiLevelType w:val="multilevel"/>
    <w:tmpl w:val="EC3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010F1"/>
    <w:multiLevelType w:val="hybridMultilevel"/>
    <w:tmpl w:val="2CEE013E"/>
    <w:lvl w:ilvl="0" w:tplc="51629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5F0"/>
    <w:multiLevelType w:val="hybridMultilevel"/>
    <w:tmpl w:val="26B41ED0"/>
    <w:lvl w:ilvl="0" w:tplc="44CA6FDE">
      <w:start w:val="1"/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060"/>
    <w:multiLevelType w:val="hybridMultilevel"/>
    <w:tmpl w:val="E558E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0D4"/>
    <w:multiLevelType w:val="hybridMultilevel"/>
    <w:tmpl w:val="ADD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9C"/>
    <w:rsid w:val="00022BF6"/>
    <w:rsid w:val="00025D2D"/>
    <w:rsid w:val="00031D47"/>
    <w:rsid w:val="0004719B"/>
    <w:rsid w:val="0005392B"/>
    <w:rsid w:val="0007454D"/>
    <w:rsid w:val="00085987"/>
    <w:rsid w:val="00092F13"/>
    <w:rsid w:val="000A45AD"/>
    <w:rsid w:val="000A7968"/>
    <w:rsid w:val="000B426F"/>
    <w:rsid w:val="000B6960"/>
    <w:rsid w:val="000B6A35"/>
    <w:rsid w:val="000C09E6"/>
    <w:rsid w:val="000C299E"/>
    <w:rsid w:val="000D7052"/>
    <w:rsid w:val="000F5D99"/>
    <w:rsid w:val="00103F61"/>
    <w:rsid w:val="00115D95"/>
    <w:rsid w:val="001314E8"/>
    <w:rsid w:val="00137C30"/>
    <w:rsid w:val="00143427"/>
    <w:rsid w:val="00143E6F"/>
    <w:rsid w:val="00146241"/>
    <w:rsid w:val="0016266B"/>
    <w:rsid w:val="0019478C"/>
    <w:rsid w:val="001A379D"/>
    <w:rsid w:val="001A3D2B"/>
    <w:rsid w:val="001B08F6"/>
    <w:rsid w:val="001B5B3D"/>
    <w:rsid w:val="00251F57"/>
    <w:rsid w:val="002679D9"/>
    <w:rsid w:val="00270C57"/>
    <w:rsid w:val="002753AF"/>
    <w:rsid w:val="0027659E"/>
    <w:rsid w:val="00281891"/>
    <w:rsid w:val="00297FFC"/>
    <w:rsid w:val="002B04F1"/>
    <w:rsid w:val="002B0A77"/>
    <w:rsid w:val="002B5284"/>
    <w:rsid w:val="002C5346"/>
    <w:rsid w:val="002C564B"/>
    <w:rsid w:val="002F0952"/>
    <w:rsid w:val="002F47F6"/>
    <w:rsid w:val="002F569C"/>
    <w:rsid w:val="00306161"/>
    <w:rsid w:val="00310729"/>
    <w:rsid w:val="003113DE"/>
    <w:rsid w:val="00316B3C"/>
    <w:rsid w:val="003234B5"/>
    <w:rsid w:val="00333863"/>
    <w:rsid w:val="00351F91"/>
    <w:rsid w:val="00353348"/>
    <w:rsid w:val="003570D5"/>
    <w:rsid w:val="00366592"/>
    <w:rsid w:val="00375CC1"/>
    <w:rsid w:val="00386982"/>
    <w:rsid w:val="003874AB"/>
    <w:rsid w:val="003927B5"/>
    <w:rsid w:val="003A10D4"/>
    <w:rsid w:val="003A6DC4"/>
    <w:rsid w:val="003A73B5"/>
    <w:rsid w:val="003D060F"/>
    <w:rsid w:val="003D5F5C"/>
    <w:rsid w:val="003E1A8F"/>
    <w:rsid w:val="00403633"/>
    <w:rsid w:val="004037D7"/>
    <w:rsid w:val="00410178"/>
    <w:rsid w:val="0041147F"/>
    <w:rsid w:val="004329D0"/>
    <w:rsid w:val="00452230"/>
    <w:rsid w:val="00454FAF"/>
    <w:rsid w:val="004716FB"/>
    <w:rsid w:val="0047766D"/>
    <w:rsid w:val="00480B3C"/>
    <w:rsid w:val="004A6AD3"/>
    <w:rsid w:val="004B34A3"/>
    <w:rsid w:val="004C1A74"/>
    <w:rsid w:val="004E472C"/>
    <w:rsid w:val="004F7B58"/>
    <w:rsid w:val="005056E4"/>
    <w:rsid w:val="0051361A"/>
    <w:rsid w:val="005164C7"/>
    <w:rsid w:val="00551981"/>
    <w:rsid w:val="00557161"/>
    <w:rsid w:val="0056411E"/>
    <w:rsid w:val="005B568A"/>
    <w:rsid w:val="005C601F"/>
    <w:rsid w:val="005D38A8"/>
    <w:rsid w:val="005E0A85"/>
    <w:rsid w:val="005E12E0"/>
    <w:rsid w:val="005F3E15"/>
    <w:rsid w:val="006043FD"/>
    <w:rsid w:val="00604C23"/>
    <w:rsid w:val="00605D64"/>
    <w:rsid w:val="006065D4"/>
    <w:rsid w:val="00612560"/>
    <w:rsid w:val="00612CFE"/>
    <w:rsid w:val="00621362"/>
    <w:rsid w:val="00623892"/>
    <w:rsid w:val="00645744"/>
    <w:rsid w:val="00645B4D"/>
    <w:rsid w:val="006563D4"/>
    <w:rsid w:val="00665720"/>
    <w:rsid w:val="00665AAA"/>
    <w:rsid w:val="00670106"/>
    <w:rsid w:val="00673588"/>
    <w:rsid w:val="00686F4E"/>
    <w:rsid w:val="00697D30"/>
    <w:rsid w:val="006B1316"/>
    <w:rsid w:val="006B3798"/>
    <w:rsid w:val="006B5308"/>
    <w:rsid w:val="006C1763"/>
    <w:rsid w:val="006E23ED"/>
    <w:rsid w:val="006F04C8"/>
    <w:rsid w:val="006F2E21"/>
    <w:rsid w:val="0070310F"/>
    <w:rsid w:val="00717397"/>
    <w:rsid w:val="00742B4C"/>
    <w:rsid w:val="007529A1"/>
    <w:rsid w:val="00757353"/>
    <w:rsid w:val="007615AD"/>
    <w:rsid w:val="007633CC"/>
    <w:rsid w:val="0076644A"/>
    <w:rsid w:val="00776E56"/>
    <w:rsid w:val="00782541"/>
    <w:rsid w:val="00786BB6"/>
    <w:rsid w:val="00791B83"/>
    <w:rsid w:val="00793A43"/>
    <w:rsid w:val="007A30E6"/>
    <w:rsid w:val="007C0095"/>
    <w:rsid w:val="007C47A7"/>
    <w:rsid w:val="007E2094"/>
    <w:rsid w:val="007F79A4"/>
    <w:rsid w:val="007F7FFE"/>
    <w:rsid w:val="008049CB"/>
    <w:rsid w:val="0083187F"/>
    <w:rsid w:val="00841AC5"/>
    <w:rsid w:val="00857A1E"/>
    <w:rsid w:val="00857B19"/>
    <w:rsid w:val="00865374"/>
    <w:rsid w:val="00873AD6"/>
    <w:rsid w:val="00874AE5"/>
    <w:rsid w:val="008B1FE2"/>
    <w:rsid w:val="008D22CB"/>
    <w:rsid w:val="008E0B6F"/>
    <w:rsid w:val="008E4B16"/>
    <w:rsid w:val="008F3214"/>
    <w:rsid w:val="0094047C"/>
    <w:rsid w:val="009416E0"/>
    <w:rsid w:val="0094360E"/>
    <w:rsid w:val="00974C9A"/>
    <w:rsid w:val="009A2399"/>
    <w:rsid w:val="009D439F"/>
    <w:rsid w:val="009D4E13"/>
    <w:rsid w:val="009E3442"/>
    <w:rsid w:val="009E51B6"/>
    <w:rsid w:val="00A015CB"/>
    <w:rsid w:val="00A06EE8"/>
    <w:rsid w:val="00A07352"/>
    <w:rsid w:val="00A44DA9"/>
    <w:rsid w:val="00A620FF"/>
    <w:rsid w:val="00A62FCB"/>
    <w:rsid w:val="00A65467"/>
    <w:rsid w:val="00A737B0"/>
    <w:rsid w:val="00A80300"/>
    <w:rsid w:val="00AA35C7"/>
    <w:rsid w:val="00AA6A9B"/>
    <w:rsid w:val="00AB55FC"/>
    <w:rsid w:val="00AD7108"/>
    <w:rsid w:val="00B2066F"/>
    <w:rsid w:val="00B2223B"/>
    <w:rsid w:val="00B230E0"/>
    <w:rsid w:val="00B24770"/>
    <w:rsid w:val="00B31591"/>
    <w:rsid w:val="00B4608B"/>
    <w:rsid w:val="00B67523"/>
    <w:rsid w:val="00B87A24"/>
    <w:rsid w:val="00BB25CB"/>
    <w:rsid w:val="00BC0540"/>
    <w:rsid w:val="00BC0E65"/>
    <w:rsid w:val="00BD3615"/>
    <w:rsid w:val="00BD3B18"/>
    <w:rsid w:val="00BF0198"/>
    <w:rsid w:val="00C007ED"/>
    <w:rsid w:val="00C037A5"/>
    <w:rsid w:val="00C15256"/>
    <w:rsid w:val="00C16402"/>
    <w:rsid w:val="00C346DA"/>
    <w:rsid w:val="00C66CEB"/>
    <w:rsid w:val="00C77857"/>
    <w:rsid w:val="00C8184E"/>
    <w:rsid w:val="00C94749"/>
    <w:rsid w:val="00C953E4"/>
    <w:rsid w:val="00C96A7A"/>
    <w:rsid w:val="00CA1846"/>
    <w:rsid w:val="00CC3998"/>
    <w:rsid w:val="00CE25BE"/>
    <w:rsid w:val="00D1558A"/>
    <w:rsid w:val="00D333E5"/>
    <w:rsid w:val="00D551C3"/>
    <w:rsid w:val="00D55FB7"/>
    <w:rsid w:val="00D66FC0"/>
    <w:rsid w:val="00D81731"/>
    <w:rsid w:val="00DC7910"/>
    <w:rsid w:val="00DD462A"/>
    <w:rsid w:val="00DE4E4A"/>
    <w:rsid w:val="00DF2B5D"/>
    <w:rsid w:val="00E06599"/>
    <w:rsid w:val="00E10699"/>
    <w:rsid w:val="00E1333A"/>
    <w:rsid w:val="00E24C3D"/>
    <w:rsid w:val="00E3625E"/>
    <w:rsid w:val="00E421F5"/>
    <w:rsid w:val="00E43375"/>
    <w:rsid w:val="00E71A6C"/>
    <w:rsid w:val="00E82980"/>
    <w:rsid w:val="00E907A9"/>
    <w:rsid w:val="00E93969"/>
    <w:rsid w:val="00E95CB2"/>
    <w:rsid w:val="00EA1ECB"/>
    <w:rsid w:val="00EA38FB"/>
    <w:rsid w:val="00ED1596"/>
    <w:rsid w:val="00ED4E60"/>
    <w:rsid w:val="00EE2FA3"/>
    <w:rsid w:val="00F15F15"/>
    <w:rsid w:val="00F215DD"/>
    <w:rsid w:val="00F237C8"/>
    <w:rsid w:val="00F3038C"/>
    <w:rsid w:val="00F30C43"/>
    <w:rsid w:val="00F35128"/>
    <w:rsid w:val="00F4551F"/>
    <w:rsid w:val="00F51E6B"/>
    <w:rsid w:val="00F52953"/>
    <w:rsid w:val="00FB401F"/>
    <w:rsid w:val="00FC1FA5"/>
    <w:rsid w:val="00FD13BE"/>
    <w:rsid w:val="00FD66C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29D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E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7C47A7"/>
  </w:style>
  <w:style w:type="paragraph" w:styleId="NormalWeb">
    <w:name w:val="Normal (Web)"/>
    <w:basedOn w:val="Normal"/>
    <w:uiPriority w:val="99"/>
    <w:unhideWhenUsed/>
    <w:rsid w:val="000A45AD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525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B4C"/>
  </w:style>
  <w:style w:type="character" w:styleId="FootnoteReference">
    <w:name w:val="footnote reference"/>
    <w:basedOn w:val="DefaultParagraphFont"/>
    <w:uiPriority w:val="99"/>
    <w:unhideWhenUsed/>
    <w:rsid w:val="00742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2B4C"/>
  </w:style>
  <w:style w:type="character" w:styleId="EndnoteReference">
    <w:name w:val="endnote reference"/>
    <w:basedOn w:val="DefaultParagraphFont"/>
    <w:uiPriority w:val="99"/>
    <w:unhideWhenUsed/>
    <w:rsid w:val="00742B4C"/>
    <w:rPr>
      <w:vertAlign w:val="superscript"/>
    </w:rPr>
  </w:style>
  <w:style w:type="table" w:styleId="TableGrid">
    <w:name w:val="Table Grid"/>
    <w:basedOn w:val="TableNormal"/>
    <w:uiPriority w:val="39"/>
    <w:rsid w:val="002B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16B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541"/>
  </w:style>
  <w:style w:type="paragraph" w:styleId="Header">
    <w:name w:val="header"/>
    <w:basedOn w:val="Normal"/>
    <w:link w:val="Head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2541"/>
  </w:style>
  <w:style w:type="paragraph" w:styleId="Footer">
    <w:name w:val="footer"/>
    <w:basedOn w:val="Normal"/>
    <w:link w:val="Foot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ghlandbookprize@moniackmhor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0" ma:contentTypeDescription="Create a new document." ma:contentTypeScope="" ma:versionID="8f9275afd9f671d56046007b91776968">
  <xsd:schema xmlns:xsd="http://www.w3.org/2001/XMLSchema" xmlns:xs="http://www.w3.org/2001/XMLSchema" xmlns:p="http://schemas.microsoft.com/office/2006/metadata/properties" xmlns:ns2="1f51a4d6-0e66-44b4-9f6a-192155433728" targetNamespace="http://schemas.microsoft.com/office/2006/metadata/properties" ma:root="true" ma:fieldsID="70743cd50246b5559abc6e4f6a024691" ns2:_="">
    <xsd:import namespace="1f51a4d6-0e66-44b4-9f6a-19215543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F1971-D161-4C0F-AB98-4D45F583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817DE-8411-4EC3-B597-780DC010F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9DF33-6FDA-4637-B565-F354FD6FA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Moniack Mhor</cp:lastModifiedBy>
  <cp:revision>3</cp:revision>
  <cp:lastPrinted>2020-06-10T11:21:00Z</cp:lastPrinted>
  <dcterms:created xsi:type="dcterms:W3CDTF">2020-06-10T12:13:00Z</dcterms:created>
  <dcterms:modified xsi:type="dcterms:W3CDTF">2020-06-10T12:15:00Z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