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C444" w14:textId="77777777" w:rsidR="006227A4" w:rsidRPr="006227A4" w:rsidRDefault="006227A4" w:rsidP="006227A4">
      <w:pPr>
        <w:rPr>
          <w:rFonts w:ascii="Cambria" w:eastAsia="Times New Roman" w:hAnsi="Cambria" w:cs="Times New Roman"/>
          <w:b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F8B0892" wp14:editId="04AB6855">
            <wp:simplePos x="0" y="0"/>
            <wp:positionH relativeFrom="column">
              <wp:posOffset>1599392</wp:posOffset>
            </wp:positionH>
            <wp:positionV relativeFrom="paragraph">
              <wp:posOffset>49876</wp:posOffset>
            </wp:positionV>
            <wp:extent cx="3769360" cy="583565"/>
            <wp:effectExtent l="0" t="0" r="2540" b="635"/>
            <wp:wrapSquare wrapText="bothSides"/>
            <wp:docPr id="4" name="Picture 4" descr="C:\Users\Richmond\AppData\Local\Microsoft\Windows\INetCache\Content.Word\MoniackMhor-HighlandBookPrize-Text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mond\AppData\Local\Microsoft\Windows\INetCache\Content.Word\MoniackMhor-HighlandBookPrize-Text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4400A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7AFED444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425A90CA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4634CA56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4068207F" w14:textId="578544BD" w:rsidR="006227A4" w:rsidRPr="006227A4" w:rsidRDefault="00384F38" w:rsidP="00384F38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ENTRY FORM 202</w:t>
      </w:r>
      <w:r w:rsidR="00A7515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3</w:t>
      </w:r>
    </w:p>
    <w:p w14:paraId="75B38006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10527" w:type="dxa"/>
        <w:tblLook w:val="04A0" w:firstRow="1" w:lastRow="0" w:firstColumn="1" w:lastColumn="0" w:noHBand="0" w:noVBand="1"/>
      </w:tblPr>
      <w:tblGrid>
        <w:gridCol w:w="2313"/>
        <w:gridCol w:w="8214"/>
      </w:tblGrid>
      <w:tr w:rsidR="006227A4" w:rsidRPr="006227A4" w14:paraId="71173948" w14:textId="77777777" w:rsidTr="003A14A1">
        <w:trPr>
          <w:trHeight w:val="644"/>
        </w:trPr>
        <w:tc>
          <w:tcPr>
            <w:tcW w:w="2313" w:type="dxa"/>
          </w:tcPr>
          <w:p w14:paraId="024368DC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6F1A6B0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Full title of the entry</w:t>
            </w:r>
          </w:p>
        </w:tc>
        <w:tc>
          <w:tcPr>
            <w:tcW w:w="8214" w:type="dxa"/>
          </w:tcPr>
          <w:p w14:paraId="6387F036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5F9839B5" w14:textId="77777777" w:rsidTr="003A14A1">
        <w:trPr>
          <w:trHeight w:val="653"/>
        </w:trPr>
        <w:tc>
          <w:tcPr>
            <w:tcW w:w="2313" w:type="dxa"/>
          </w:tcPr>
          <w:p w14:paraId="22FD6E0D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6F73BBF7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Author(s) name(s)</w:t>
            </w:r>
          </w:p>
        </w:tc>
        <w:tc>
          <w:tcPr>
            <w:tcW w:w="8214" w:type="dxa"/>
          </w:tcPr>
          <w:p w14:paraId="45FEEB5D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412911B0" w14:textId="77777777" w:rsidTr="003A14A1">
        <w:trPr>
          <w:trHeight w:val="644"/>
        </w:trPr>
        <w:tc>
          <w:tcPr>
            <w:tcW w:w="2313" w:type="dxa"/>
          </w:tcPr>
          <w:p w14:paraId="6DEAB64F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6060E192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Genre and key theme(s)</w:t>
            </w:r>
          </w:p>
          <w:p w14:paraId="7FBA7507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14" w:type="dxa"/>
          </w:tcPr>
          <w:p w14:paraId="4B4017EE" w14:textId="7777777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03E2BE4" w14:textId="7777777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63C30D60" w14:textId="7777777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2F288953" w14:textId="2C26B38E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62FCD838" w14:textId="77777777" w:rsidTr="003A14A1">
        <w:trPr>
          <w:trHeight w:val="644"/>
        </w:trPr>
        <w:tc>
          <w:tcPr>
            <w:tcW w:w="2313" w:type="dxa"/>
          </w:tcPr>
          <w:p w14:paraId="5F98734A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68BBC5D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Short description of the book</w:t>
            </w:r>
          </w:p>
        </w:tc>
        <w:tc>
          <w:tcPr>
            <w:tcW w:w="8214" w:type="dxa"/>
          </w:tcPr>
          <w:p w14:paraId="7AD55E9D" w14:textId="4EAFD558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A987599" w14:textId="55E4463F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3167CCA8" w14:textId="762326D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3D95EFD4" w14:textId="3C1E7D3F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8B79C92" w14:textId="7777777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EE15D0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07EF70EE" w14:textId="7777777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F6EA6AB" w14:textId="4CE4FDF5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24FF8CE8" w14:textId="77777777" w:rsidTr="003A14A1">
        <w:trPr>
          <w:trHeight w:val="644"/>
        </w:trPr>
        <w:tc>
          <w:tcPr>
            <w:tcW w:w="2313" w:type="dxa"/>
          </w:tcPr>
          <w:p w14:paraId="18FFBDFA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2627ED4C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Short paragraph about the author</w:t>
            </w:r>
          </w:p>
          <w:p w14:paraId="64C74F67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14" w:type="dxa"/>
          </w:tcPr>
          <w:p w14:paraId="4D3E179B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621C727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85F50C8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BAB12E5" w14:textId="26B9D950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2D2A5E8" w14:textId="263398F0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247EF8FE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6D00E056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55AB3AE7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05070974" w14:textId="77777777" w:rsidTr="003A14A1">
        <w:trPr>
          <w:trHeight w:val="644"/>
        </w:trPr>
        <w:tc>
          <w:tcPr>
            <w:tcW w:w="2313" w:type="dxa"/>
          </w:tcPr>
          <w:p w14:paraId="7ACD63B7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34774F9A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ISBN</w:t>
            </w:r>
          </w:p>
        </w:tc>
        <w:tc>
          <w:tcPr>
            <w:tcW w:w="8214" w:type="dxa"/>
          </w:tcPr>
          <w:p w14:paraId="6035A4FB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79120DD8" w14:textId="77777777" w:rsidTr="003A14A1">
        <w:trPr>
          <w:trHeight w:val="644"/>
        </w:trPr>
        <w:tc>
          <w:tcPr>
            <w:tcW w:w="2313" w:type="dxa"/>
          </w:tcPr>
          <w:p w14:paraId="7A025990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732F2E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Publication date</w:t>
            </w:r>
          </w:p>
        </w:tc>
        <w:tc>
          <w:tcPr>
            <w:tcW w:w="8214" w:type="dxa"/>
          </w:tcPr>
          <w:p w14:paraId="089C8E77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69E12AE6" w14:textId="77777777" w:rsidTr="003A14A1">
        <w:trPr>
          <w:trHeight w:val="787"/>
        </w:trPr>
        <w:tc>
          <w:tcPr>
            <w:tcW w:w="2313" w:type="dxa"/>
          </w:tcPr>
          <w:p w14:paraId="44AA1486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BE238AA" w14:textId="3A1B682D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Publisher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main contact </w:t>
            </w: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name and address</w:t>
            </w:r>
          </w:p>
        </w:tc>
        <w:tc>
          <w:tcPr>
            <w:tcW w:w="8214" w:type="dxa"/>
          </w:tcPr>
          <w:p w14:paraId="40A49F62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06835356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720D0D2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40F80C8A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0705D48A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779949C4" w14:textId="77777777" w:rsid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05B773C6" w14:textId="3622FEE4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764DDB9D" w14:textId="77777777" w:rsidTr="003A14A1">
        <w:trPr>
          <w:trHeight w:val="418"/>
        </w:trPr>
        <w:tc>
          <w:tcPr>
            <w:tcW w:w="2313" w:type="dxa"/>
          </w:tcPr>
          <w:p w14:paraId="7E37ADB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390F4DF8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8214" w:type="dxa"/>
          </w:tcPr>
          <w:p w14:paraId="1B2F07E0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5BA6347F" w14:textId="77777777" w:rsidTr="003A14A1">
        <w:trPr>
          <w:trHeight w:val="609"/>
        </w:trPr>
        <w:tc>
          <w:tcPr>
            <w:tcW w:w="2313" w:type="dxa"/>
          </w:tcPr>
          <w:p w14:paraId="23EEFB9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2235A1F3" w14:textId="04C2383D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Publisher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main contact</w:t>
            </w: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email </w:t>
            </w:r>
          </w:p>
        </w:tc>
        <w:tc>
          <w:tcPr>
            <w:tcW w:w="8214" w:type="dxa"/>
          </w:tcPr>
          <w:p w14:paraId="7E92AA8F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47E6B25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50E12D0D" w14:textId="7FF68AB8" w:rsidR="006227A4" w:rsidRDefault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3034AF34" w14:textId="75947C15" w:rsidR="006227A4" w:rsidRDefault="006227A4" w:rsidP="006227A4">
      <w:pPr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  <w:t>Continued overleaf.</w:t>
      </w:r>
    </w:p>
    <w:p w14:paraId="5C892BC6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4A8CCB6B" w14:textId="77777777" w:rsidR="006227A4" w:rsidRDefault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br w:type="page"/>
      </w:r>
    </w:p>
    <w:p w14:paraId="698A37EB" w14:textId="5C693115" w:rsidR="006227A4" w:rsidRPr="006227A4" w:rsidRDefault="006227A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lastRenderedPageBreak/>
        <w:t>Please identify which criteria this title meets (books must meet at least ONE of the following)</w:t>
      </w:r>
    </w:p>
    <w:p w14:paraId="7690174C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227A4" w:rsidRPr="006227A4" w14:paraId="4E1A398E" w14:textId="77777777" w:rsidTr="003A14A1">
        <w:tc>
          <w:tcPr>
            <w:tcW w:w="10450" w:type="dxa"/>
          </w:tcPr>
          <w:p w14:paraId="10DAB227" w14:textId="4E7F52DC" w:rsidR="006227A4" w:rsidRPr="006227A4" w:rsidRDefault="006227A4" w:rsidP="006227A4">
            <w:pPr>
              <w:numPr>
                <w:ilvl w:val="0"/>
                <w:numId w:val="1"/>
              </w:numPr>
              <w:contextualSpacing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Promotes or concerns itself with Highland culture, heritage</w:t>
            </w:r>
            <w:r w:rsidR="008527B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</w:t>
            </w: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or landscape</w:t>
            </w:r>
          </w:p>
          <w:p w14:paraId="30F1393E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312DC668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Please give brief details of eligibility: </w:t>
            </w:r>
          </w:p>
          <w:p w14:paraId="4421572D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6DC8CF7D" w14:textId="77777777" w:rsidTr="003A14A1">
        <w:tc>
          <w:tcPr>
            <w:tcW w:w="10450" w:type="dxa"/>
          </w:tcPr>
          <w:p w14:paraId="5F1EDF1D" w14:textId="77777777" w:rsidR="006227A4" w:rsidRPr="006227A4" w:rsidRDefault="006227A4" w:rsidP="006227A4">
            <w:pPr>
              <w:numPr>
                <w:ilvl w:val="0"/>
                <w:numId w:val="1"/>
              </w:numPr>
              <w:contextualSpacing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Has a significant amount of activity set in the </w:t>
            </w:r>
            <w:proofErr w:type="gramStart"/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Highlands</w:t>
            </w:r>
            <w:proofErr w:type="gramEnd"/>
          </w:p>
          <w:p w14:paraId="3E625645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  <w:p w14:paraId="5D945CC5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Please give brief details of eligibility: </w:t>
            </w:r>
          </w:p>
          <w:p w14:paraId="1FB7EB41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5A43822B" w14:textId="77777777" w:rsidTr="003A14A1">
        <w:tc>
          <w:tcPr>
            <w:tcW w:w="10450" w:type="dxa"/>
          </w:tcPr>
          <w:p w14:paraId="4BCCD510" w14:textId="77777777" w:rsidR="006227A4" w:rsidRPr="006227A4" w:rsidRDefault="006227A4" w:rsidP="006227A4">
            <w:pPr>
              <w:numPr>
                <w:ilvl w:val="0"/>
                <w:numId w:val="1"/>
              </w:numPr>
              <w:contextualSpacing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The author(s) was born/brought up in the Highlands</w:t>
            </w:r>
          </w:p>
          <w:p w14:paraId="0C169AF6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27A4" w:rsidRPr="006227A4" w14:paraId="3210B7FF" w14:textId="77777777" w:rsidTr="003A14A1">
        <w:tc>
          <w:tcPr>
            <w:tcW w:w="10450" w:type="dxa"/>
          </w:tcPr>
          <w:p w14:paraId="6AE58B4D" w14:textId="77777777" w:rsidR="006227A4" w:rsidRPr="006227A4" w:rsidRDefault="006227A4" w:rsidP="006227A4">
            <w:pPr>
              <w:numPr>
                <w:ilvl w:val="0"/>
                <w:numId w:val="1"/>
              </w:numPr>
              <w:contextualSpacing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227A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The author(s) is a permanent resident in the Highlands</w:t>
            </w:r>
          </w:p>
          <w:p w14:paraId="031E0775" w14:textId="77777777" w:rsidR="006227A4" w:rsidRPr="006227A4" w:rsidRDefault="006227A4" w:rsidP="006227A4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66F76B9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3D2A73D2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20AA0640" w14:textId="77777777" w:rsidR="006227A4" w:rsidRPr="006227A4" w:rsidRDefault="006227A4" w:rsidP="006227A4">
      <w:pPr>
        <w:tabs>
          <w:tab w:val="left" w:pos="7075"/>
        </w:tabs>
        <w:rPr>
          <w:rFonts w:ascii="Cambria" w:eastAsia="Times New Roman" w:hAnsi="Cambria" w:cs="Times New Roman"/>
          <w:sz w:val="20"/>
          <w:szCs w:val="20"/>
          <w:lang w:eastAsia="en-GB"/>
        </w:rPr>
      </w:pPr>
      <w:r w:rsidRPr="006227A4">
        <w:rPr>
          <w:rFonts w:ascii="Cambria" w:eastAsia="Times New Roman" w:hAnsi="Cambria" w:cs="Arial"/>
          <w:sz w:val="20"/>
          <w:szCs w:val="20"/>
          <w:shd w:val="clear" w:color="auto" w:fill="FFFFFF"/>
          <w:lang w:eastAsia="en-GB"/>
        </w:rPr>
        <w:t>Please confirm that you have read and agree to the Highland Book Prize rules. Please sign below.</w:t>
      </w:r>
    </w:p>
    <w:p w14:paraId="35BE7940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673E6856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  <w:t xml:space="preserve">Signed:  </w:t>
      </w:r>
    </w:p>
    <w:p w14:paraId="60358E25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019B18A8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  <w:t>Date:</w:t>
      </w:r>
    </w:p>
    <w:p w14:paraId="360D9822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4292258C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  <w:t>Print name and job title:</w:t>
      </w:r>
    </w:p>
    <w:p w14:paraId="7BB73EF4" w14:textId="77777777" w:rsidR="006227A4" w:rsidRPr="006227A4" w:rsidRDefault="006227A4" w:rsidP="006227A4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3FF70157" w14:textId="77777777" w:rsidR="006227A4" w:rsidRPr="006227A4" w:rsidRDefault="006227A4" w:rsidP="006227A4">
      <w:pPr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  <w:lang w:eastAsia="en-GB"/>
        </w:rPr>
      </w:pPr>
    </w:p>
    <w:p w14:paraId="01FB3343" w14:textId="05F1A805" w:rsidR="006227A4" w:rsidRPr="006227A4" w:rsidRDefault="006227A4" w:rsidP="006227A4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Please email this form, together with a PDF (</w:t>
      </w:r>
      <w:r w:rsidR="00A7515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and/</w:t>
      </w:r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 xml:space="preserve">or eBook or </w:t>
      </w:r>
      <w:proofErr w:type="spellStart"/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mobi</w:t>
      </w:r>
      <w:proofErr w:type="spellEnd"/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 xml:space="preserve"> version) of the title to </w:t>
      </w:r>
      <w:hyperlink r:id="rId8">
        <w:r w:rsidRPr="006227A4">
          <w:rPr>
            <w:rFonts w:ascii="Cambria" w:eastAsia="Times New Roman" w:hAnsi="Cambria" w:cs="Times New Roman"/>
            <w:b/>
            <w:bCs/>
            <w:color w:val="0563C1"/>
            <w:sz w:val="20"/>
            <w:szCs w:val="20"/>
            <w:u w:val="single"/>
            <w:lang w:eastAsia="en-GB"/>
          </w:rPr>
          <w:t>highlandbookprize@moniackmhor.org.uk</w:t>
        </w:r>
      </w:hyperlink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 xml:space="preserve"> no later than 5pm on </w:t>
      </w:r>
      <w:r w:rsidR="00A7515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Monday 4</w:t>
      </w:r>
      <w:r w:rsidR="00A75156" w:rsidRPr="00A75156">
        <w:rPr>
          <w:rFonts w:ascii="Cambria" w:eastAsia="Times New Roman" w:hAnsi="Cambria" w:cs="Times New Roman"/>
          <w:b/>
          <w:bCs/>
          <w:color w:val="000000"/>
          <w:sz w:val="20"/>
          <w:szCs w:val="20"/>
          <w:vertAlign w:val="superscript"/>
          <w:lang w:eastAsia="en-GB"/>
        </w:rPr>
        <w:t>th</w:t>
      </w:r>
      <w:r w:rsidR="00A7515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 xml:space="preserve"> September 2023</w:t>
      </w:r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 xml:space="preserve">. </w:t>
      </w:r>
    </w:p>
    <w:p w14:paraId="1CEA3DDA" w14:textId="77777777" w:rsidR="006227A4" w:rsidRPr="006227A4" w:rsidRDefault="006227A4" w:rsidP="006227A4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615383A0" w14:textId="77777777" w:rsidR="006227A4" w:rsidRPr="006227A4" w:rsidRDefault="006227A4" w:rsidP="006227A4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5BED8124" w14:textId="77777777" w:rsidR="006227A4" w:rsidRPr="006227A4" w:rsidRDefault="006227A4" w:rsidP="006227A4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  <w:r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We would also appreciate if the author(s) could complete our Equalities, Diversity, and Inclusion Monitoring Form.</w:t>
      </w:r>
    </w:p>
    <w:p w14:paraId="4180311F" w14:textId="77777777" w:rsidR="006227A4" w:rsidRPr="006227A4" w:rsidRDefault="00000000" w:rsidP="006227A4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  <w:hyperlink r:id="rId9" w:history="1">
        <w:r w:rsidR="006227A4" w:rsidRPr="006227A4">
          <w:rPr>
            <w:rFonts w:ascii="Cambria" w:eastAsia="Times New Roman" w:hAnsi="Cambria" w:cs="Times New Roman"/>
            <w:b/>
            <w:bCs/>
            <w:color w:val="0563C1"/>
            <w:sz w:val="20"/>
            <w:szCs w:val="20"/>
            <w:u w:val="single"/>
            <w:lang w:eastAsia="en-GB"/>
          </w:rPr>
          <w:t>Click here to download the form from our website</w:t>
        </w:r>
      </w:hyperlink>
      <w:r w:rsidR="006227A4" w:rsidRPr="006227A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  <w:t>.</w:t>
      </w:r>
    </w:p>
    <w:p w14:paraId="6DE95371" w14:textId="77777777" w:rsidR="006227A4" w:rsidRPr="006227A4" w:rsidRDefault="006227A4" w:rsidP="006227A4">
      <w:pPr>
        <w:jc w:val="center"/>
        <w:rPr>
          <w:rFonts w:ascii="Cambria" w:eastAsia="Times New Roman" w:hAnsi="Cambria" w:cs="Times New Roman"/>
          <w:bCs/>
          <w:color w:val="000000"/>
          <w:sz w:val="20"/>
          <w:szCs w:val="20"/>
          <w:lang w:eastAsia="en-GB"/>
        </w:rPr>
      </w:pPr>
    </w:p>
    <w:p w14:paraId="2B330672" w14:textId="77777777" w:rsidR="006227A4" w:rsidRPr="006227A4" w:rsidRDefault="006227A4" w:rsidP="006227A4">
      <w:pPr>
        <w:rPr>
          <w:rFonts w:ascii="Cambria" w:eastAsia="Times New Roman" w:hAnsi="Cambria" w:cs="Times New Roman"/>
          <w:b/>
          <w:color w:val="000000"/>
          <w:sz w:val="20"/>
          <w:szCs w:val="20"/>
          <w:lang w:eastAsia="en-GB"/>
        </w:rPr>
      </w:pPr>
    </w:p>
    <w:p w14:paraId="7D9E1987" w14:textId="77777777" w:rsidR="00C178A0" w:rsidRDefault="00C178A0"/>
    <w:sectPr w:rsidR="00C178A0" w:rsidSect="00F530AE">
      <w:footerReference w:type="even" r:id="rId10"/>
      <w:footerReference w:type="default" r:id="rId11"/>
      <w:footnotePr>
        <w:pos w:val="beneathText"/>
      </w:footnotePr>
      <w:endnotePr>
        <w:numFmt w:val="decimal"/>
      </w:endnotePr>
      <w:pgSz w:w="11900" w:h="16840"/>
      <w:pgMar w:top="720" w:right="548" w:bottom="720" w:left="72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C05A" w14:textId="77777777" w:rsidR="00C53EF1" w:rsidRDefault="00C53EF1" w:rsidP="006227A4">
      <w:r>
        <w:separator/>
      </w:r>
    </w:p>
  </w:endnote>
  <w:endnote w:type="continuationSeparator" w:id="0">
    <w:p w14:paraId="2E4AA527" w14:textId="77777777" w:rsidR="00C53EF1" w:rsidRDefault="00C53EF1" w:rsidP="006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640011"/>
      <w:docPartObj>
        <w:docPartGallery w:val="Page Numbers (Bottom of Page)"/>
        <w:docPartUnique/>
      </w:docPartObj>
    </w:sdtPr>
    <w:sdtContent>
      <w:p w14:paraId="6728A30C" w14:textId="33DF28C3" w:rsidR="006227A4" w:rsidRDefault="006227A4" w:rsidP="00AA2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DD7B28" w14:textId="77777777" w:rsidR="006227A4" w:rsidRDefault="006227A4" w:rsidP="006227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0BA6" w14:textId="1276CCF2" w:rsidR="006227A4" w:rsidRPr="006227A4" w:rsidRDefault="006227A4" w:rsidP="006227A4">
    <w:pPr>
      <w:pStyle w:val="Footer"/>
      <w:ind w:right="360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1955" w14:textId="77777777" w:rsidR="00C53EF1" w:rsidRDefault="00C53EF1" w:rsidP="006227A4">
      <w:r>
        <w:separator/>
      </w:r>
    </w:p>
  </w:footnote>
  <w:footnote w:type="continuationSeparator" w:id="0">
    <w:p w14:paraId="44B552D5" w14:textId="77777777" w:rsidR="00C53EF1" w:rsidRDefault="00C53EF1" w:rsidP="0062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35F0"/>
    <w:multiLevelType w:val="hybridMultilevel"/>
    <w:tmpl w:val="26B41ED0"/>
    <w:lvl w:ilvl="0" w:tplc="44CA6FDE">
      <w:start w:val="1"/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7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A4"/>
    <w:rsid w:val="0002359E"/>
    <w:rsid w:val="00384F38"/>
    <w:rsid w:val="00612AE1"/>
    <w:rsid w:val="006227A4"/>
    <w:rsid w:val="008527BF"/>
    <w:rsid w:val="009227F4"/>
    <w:rsid w:val="00A75156"/>
    <w:rsid w:val="00C178A0"/>
    <w:rsid w:val="00C53EF1"/>
    <w:rsid w:val="00D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4FB80"/>
  <w15:chartTrackingRefBased/>
  <w15:docId w15:val="{A40878B2-AB1E-D04A-9373-029F769B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7A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7A4"/>
  </w:style>
  <w:style w:type="paragraph" w:styleId="Footer">
    <w:name w:val="footer"/>
    <w:basedOn w:val="Normal"/>
    <w:link w:val="FooterChar"/>
    <w:uiPriority w:val="99"/>
    <w:unhideWhenUsed/>
    <w:rsid w:val="00622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7A4"/>
  </w:style>
  <w:style w:type="character" w:styleId="PageNumber">
    <w:name w:val="page number"/>
    <w:basedOn w:val="DefaultParagraphFont"/>
    <w:uiPriority w:val="99"/>
    <w:semiHidden/>
    <w:unhideWhenUsed/>
    <w:rsid w:val="0062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landbookprize@moniackmhor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ighlandbookprize.org.uk/wp-content/uploads/2022/01/Moniack-Mhor-EDI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</dc:creator>
  <cp:keywords/>
  <dc:description/>
  <cp:lastModifiedBy>Kirsteen Bell</cp:lastModifiedBy>
  <cp:revision>4</cp:revision>
  <dcterms:created xsi:type="dcterms:W3CDTF">2022-06-09T16:36:00Z</dcterms:created>
  <dcterms:modified xsi:type="dcterms:W3CDTF">2023-06-20T14:52:00Z</dcterms:modified>
</cp:coreProperties>
</file>